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77"/>
        <w:gridCol w:w="3772"/>
        <w:gridCol w:w="1559"/>
        <w:gridCol w:w="1554"/>
      </w:tblGrid>
      <w:tr w:rsidR="00D35AD6" w14:paraId="735BFC76" w14:textId="77777777" w:rsidTr="00350B91">
        <w:trPr>
          <w:trHeight w:val="340"/>
          <w:jc w:val="center"/>
        </w:trPr>
        <w:tc>
          <w:tcPr>
            <w:tcW w:w="2177" w:type="dxa"/>
            <w:vMerge w:val="restart"/>
            <w:vAlign w:val="center"/>
          </w:tcPr>
          <w:p w14:paraId="6BD50DA6" w14:textId="77777777" w:rsidR="00D35AD6" w:rsidRDefault="00D35AD6" w:rsidP="00107EB8">
            <w:pPr>
              <w:pStyle w:val="stBilgi"/>
            </w:pPr>
            <w:bookmarkStart w:id="0" w:name="_GoBack"/>
            <w:bookmarkEnd w:id="0"/>
            <w:r w:rsidRPr="00B57AF0">
              <w:rPr>
                <w:rFonts w:ascii="Carlito" w:eastAsia="Times New Roman" w:hAnsi="Calibri" w:cs="Times New Roman"/>
                <w:b/>
                <w:noProof/>
                <w:lang w:eastAsia="tr-TR"/>
              </w:rPr>
              <w:drawing>
                <wp:inline distT="0" distB="0" distL="0" distR="0" wp14:anchorId="475BF3B1" wp14:editId="2DA0BB26">
                  <wp:extent cx="1244600" cy="628036"/>
                  <wp:effectExtent l="0" t="0" r="0" b="635"/>
                  <wp:docPr id="1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2" w:type="dxa"/>
            <w:vMerge w:val="restart"/>
            <w:vAlign w:val="center"/>
          </w:tcPr>
          <w:p w14:paraId="3C3CE1D8" w14:textId="4806DE1B" w:rsidR="00D35AD6" w:rsidRPr="00350B91" w:rsidRDefault="00D35AD6" w:rsidP="00107E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…………….</w:t>
            </w:r>
            <w:proofErr w:type="gramEnd"/>
            <w:r w:rsidR="0061250B" w:rsidRPr="00350B91">
              <w:rPr>
                <w:rFonts w:ascii="Times New Roman" w:hAnsi="Times New Roman" w:cs="Times New Roman"/>
                <w:b/>
                <w:bCs/>
              </w:rPr>
              <w:t>KOMİSYONU</w:t>
            </w:r>
          </w:p>
          <w:p w14:paraId="06B0E2F4" w14:textId="35547CAC" w:rsidR="00D35AD6" w:rsidRPr="00585718" w:rsidRDefault="0061250B" w:rsidP="00107E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B91">
              <w:rPr>
                <w:rFonts w:ascii="Times New Roman" w:hAnsi="Times New Roman" w:cs="Times New Roman"/>
                <w:b/>
                <w:bCs/>
              </w:rPr>
              <w:t>TOPLANTI GÜNDEMİ VE KARAR TUTANAK FORMU</w:t>
            </w:r>
          </w:p>
        </w:tc>
        <w:tc>
          <w:tcPr>
            <w:tcW w:w="1559" w:type="dxa"/>
            <w:vAlign w:val="center"/>
          </w:tcPr>
          <w:p w14:paraId="4AFF690E" w14:textId="5C0D9B8A" w:rsidR="00D35AD6" w:rsidRPr="00FA3B4D" w:rsidRDefault="00D35AD6" w:rsidP="00107EB8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Doküman No:</w:t>
            </w:r>
          </w:p>
        </w:tc>
        <w:tc>
          <w:tcPr>
            <w:tcW w:w="1554" w:type="dxa"/>
            <w:vAlign w:val="center"/>
          </w:tcPr>
          <w:p w14:paraId="436E23B0" w14:textId="01C02C36" w:rsidR="00D35AD6" w:rsidRPr="00B57AF0" w:rsidRDefault="008105D3" w:rsidP="00350B91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HF</w:t>
            </w:r>
            <w:r w:rsidR="00AF3D87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-FORM-25</w:t>
            </w:r>
          </w:p>
        </w:tc>
      </w:tr>
      <w:tr w:rsidR="00D35AD6" w14:paraId="0177670D" w14:textId="77777777" w:rsidTr="00350B91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14:paraId="2AF13FCB" w14:textId="77777777" w:rsidR="00D35AD6" w:rsidRDefault="00D35AD6" w:rsidP="00107EB8">
            <w:pPr>
              <w:pStyle w:val="stBilgi"/>
              <w:jc w:val="center"/>
            </w:pPr>
          </w:p>
        </w:tc>
        <w:tc>
          <w:tcPr>
            <w:tcW w:w="3772" w:type="dxa"/>
            <w:vMerge/>
            <w:vAlign w:val="center"/>
          </w:tcPr>
          <w:p w14:paraId="04290B38" w14:textId="77777777" w:rsidR="00D35AD6" w:rsidRDefault="00D35AD6" w:rsidP="00107EB8">
            <w:pPr>
              <w:pStyle w:val="stBilgi"/>
              <w:jc w:val="center"/>
            </w:pPr>
          </w:p>
        </w:tc>
        <w:tc>
          <w:tcPr>
            <w:tcW w:w="1559" w:type="dxa"/>
            <w:vAlign w:val="center"/>
          </w:tcPr>
          <w:p w14:paraId="35A006DC" w14:textId="77777777" w:rsidR="00D35AD6" w:rsidRPr="00FA3B4D" w:rsidRDefault="00D35AD6" w:rsidP="00107EB8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Yayı</w:t>
            </w:r>
            <w:r w:rsidRPr="00FA3B4D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m</w:t>
            </w: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 xml:space="preserve">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54" w:type="dxa"/>
            <w:vAlign w:val="center"/>
          </w:tcPr>
          <w:p w14:paraId="57340382" w14:textId="4A34CA06" w:rsidR="00D35AD6" w:rsidRPr="00B57AF0" w:rsidRDefault="00350B91" w:rsidP="00350B91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19.03.2025</w:t>
            </w:r>
          </w:p>
        </w:tc>
      </w:tr>
      <w:tr w:rsidR="00D35AD6" w14:paraId="26274349" w14:textId="77777777" w:rsidTr="00350B91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14:paraId="5CB90283" w14:textId="77777777" w:rsidR="00D35AD6" w:rsidRDefault="00D35AD6" w:rsidP="00107EB8">
            <w:pPr>
              <w:pStyle w:val="stBilgi"/>
              <w:jc w:val="center"/>
            </w:pPr>
          </w:p>
        </w:tc>
        <w:tc>
          <w:tcPr>
            <w:tcW w:w="3772" w:type="dxa"/>
            <w:vMerge/>
            <w:vAlign w:val="center"/>
          </w:tcPr>
          <w:p w14:paraId="40A23C8C" w14:textId="77777777" w:rsidR="00D35AD6" w:rsidRDefault="00D35AD6" w:rsidP="00107EB8">
            <w:pPr>
              <w:pStyle w:val="stBilgi"/>
              <w:jc w:val="center"/>
            </w:pPr>
          </w:p>
        </w:tc>
        <w:tc>
          <w:tcPr>
            <w:tcW w:w="1559" w:type="dxa"/>
            <w:vAlign w:val="center"/>
          </w:tcPr>
          <w:p w14:paraId="2AF9ADD0" w14:textId="77777777" w:rsidR="00D35AD6" w:rsidRPr="00FA3B4D" w:rsidRDefault="00D35AD6" w:rsidP="00107EB8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54" w:type="dxa"/>
            <w:vAlign w:val="center"/>
          </w:tcPr>
          <w:p w14:paraId="478DCE11" w14:textId="1529A5B3" w:rsidR="00D35AD6" w:rsidRPr="00B57AF0" w:rsidRDefault="00D35AD6" w:rsidP="00107EB8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  <w:tr w:rsidR="00D35AD6" w14:paraId="3D38CEA2" w14:textId="77777777" w:rsidTr="00350B91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14:paraId="4B4D0A94" w14:textId="77777777" w:rsidR="00D35AD6" w:rsidRDefault="00D35AD6" w:rsidP="00107EB8">
            <w:pPr>
              <w:pStyle w:val="stBilgi"/>
              <w:jc w:val="center"/>
            </w:pPr>
          </w:p>
        </w:tc>
        <w:tc>
          <w:tcPr>
            <w:tcW w:w="3772" w:type="dxa"/>
            <w:vMerge/>
            <w:vAlign w:val="center"/>
          </w:tcPr>
          <w:p w14:paraId="659BBF68" w14:textId="77777777" w:rsidR="00D35AD6" w:rsidRDefault="00D35AD6" w:rsidP="00107EB8">
            <w:pPr>
              <w:pStyle w:val="stBilgi"/>
              <w:jc w:val="center"/>
            </w:pPr>
          </w:p>
        </w:tc>
        <w:tc>
          <w:tcPr>
            <w:tcW w:w="1559" w:type="dxa"/>
            <w:vAlign w:val="center"/>
          </w:tcPr>
          <w:p w14:paraId="230AEB59" w14:textId="694B2BD3" w:rsidR="00D35AD6" w:rsidRPr="00FA3B4D" w:rsidRDefault="00D35AD6" w:rsidP="00107EB8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No:</w:t>
            </w:r>
          </w:p>
        </w:tc>
        <w:tc>
          <w:tcPr>
            <w:tcW w:w="1554" w:type="dxa"/>
            <w:vAlign w:val="center"/>
          </w:tcPr>
          <w:p w14:paraId="74F384C1" w14:textId="6466653E" w:rsidR="00D35AD6" w:rsidRPr="00B57AF0" w:rsidRDefault="00D35AD6" w:rsidP="00107EB8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</w:tbl>
    <w:p w14:paraId="2FA9CCF3" w14:textId="5BB1C7C5" w:rsidR="00D35AD6" w:rsidRDefault="00D35AD6" w:rsidP="00C5555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</w:p>
    <w:p w14:paraId="2482ABD5" w14:textId="20458FA1" w:rsidR="00D35AD6" w:rsidRDefault="00D35AD6" w:rsidP="00C5555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35AD6" w14:paraId="407F6A85" w14:textId="77777777" w:rsidTr="0061250B">
        <w:tc>
          <w:tcPr>
            <w:tcW w:w="3539" w:type="dxa"/>
          </w:tcPr>
          <w:p w14:paraId="13028355" w14:textId="649A2DD7" w:rsidR="00D35AD6" w:rsidRDefault="0061250B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0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Toplantı Tarihi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Ve Saati</w:t>
            </w:r>
          </w:p>
        </w:tc>
        <w:tc>
          <w:tcPr>
            <w:tcW w:w="5523" w:type="dxa"/>
          </w:tcPr>
          <w:p w14:paraId="627513A4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35AD6" w14:paraId="0ECCC99E" w14:textId="77777777" w:rsidTr="0061250B">
        <w:tc>
          <w:tcPr>
            <w:tcW w:w="3539" w:type="dxa"/>
          </w:tcPr>
          <w:p w14:paraId="77BEE581" w14:textId="04427C6B" w:rsidR="00D35AD6" w:rsidRDefault="0061250B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0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Toplantı Sayısı</w:t>
            </w:r>
          </w:p>
        </w:tc>
        <w:tc>
          <w:tcPr>
            <w:tcW w:w="5523" w:type="dxa"/>
          </w:tcPr>
          <w:p w14:paraId="717774E8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35AD6" w14:paraId="0E1F69B8" w14:textId="77777777" w:rsidTr="0061250B">
        <w:tc>
          <w:tcPr>
            <w:tcW w:w="3539" w:type="dxa"/>
          </w:tcPr>
          <w:p w14:paraId="4377FC5F" w14:textId="32726949" w:rsidR="00D35AD6" w:rsidRDefault="0061250B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Toplantı Yeri</w:t>
            </w:r>
          </w:p>
        </w:tc>
        <w:tc>
          <w:tcPr>
            <w:tcW w:w="5523" w:type="dxa"/>
          </w:tcPr>
          <w:p w14:paraId="6D19B41B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61250B" w14:paraId="70CC456A" w14:textId="77777777" w:rsidTr="0061250B">
        <w:tc>
          <w:tcPr>
            <w:tcW w:w="3539" w:type="dxa"/>
          </w:tcPr>
          <w:p w14:paraId="4F1BCABE" w14:textId="5419F981" w:rsidR="0061250B" w:rsidRDefault="0061250B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Toplantı Adı/Konusu</w:t>
            </w:r>
          </w:p>
        </w:tc>
        <w:tc>
          <w:tcPr>
            <w:tcW w:w="5523" w:type="dxa"/>
          </w:tcPr>
          <w:p w14:paraId="783DAABE" w14:textId="77777777" w:rsidR="0061250B" w:rsidRDefault="0061250B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35AD6" w14:paraId="7C01DC84" w14:textId="77777777" w:rsidTr="0061250B">
        <w:tc>
          <w:tcPr>
            <w:tcW w:w="3539" w:type="dxa"/>
          </w:tcPr>
          <w:p w14:paraId="2A05CAA5" w14:textId="1D047C76" w:rsidR="00D35AD6" w:rsidRPr="002502EF" w:rsidRDefault="00350B91" w:rsidP="00D35AD6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</w:t>
            </w:r>
            <w:r w:rsidR="006125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tılımcılar</w:t>
            </w:r>
          </w:p>
          <w:p w14:paraId="66277FB3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523" w:type="dxa"/>
          </w:tcPr>
          <w:p w14:paraId="145AD74A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35AD6" w14:paraId="5F386E1B" w14:textId="77777777" w:rsidTr="0061250B">
        <w:trPr>
          <w:trHeight w:val="1172"/>
        </w:trPr>
        <w:tc>
          <w:tcPr>
            <w:tcW w:w="3539" w:type="dxa"/>
          </w:tcPr>
          <w:p w14:paraId="1EBCE348" w14:textId="5740389C" w:rsidR="00D35AD6" w:rsidRPr="002502EF" w:rsidRDefault="0061250B" w:rsidP="00D35AD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0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Gündem</w:t>
            </w:r>
          </w:p>
          <w:p w14:paraId="130D9E8C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523" w:type="dxa"/>
          </w:tcPr>
          <w:p w14:paraId="0C882D24" w14:textId="25AD1D8F" w:rsidR="00D35AD6" w:rsidRDefault="00D35AD6" w:rsidP="00D35AD6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1.</w:t>
            </w:r>
          </w:p>
          <w:p w14:paraId="7D53C88B" w14:textId="743D1D80" w:rsidR="00D35AD6" w:rsidRPr="00D35AD6" w:rsidRDefault="00D35AD6" w:rsidP="00D35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</w:tr>
      <w:tr w:rsidR="00D35AD6" w14:paraId="7351FA0B" w14:textId="77777777" w:rsidTr="0061250B">
        <w:tc>
          <w:tcPr>
            <w:tcW w:w="3539" w:type="dxa"/>
          </w:tcPr>
          <w:p w14:paraId="1117DE24" w14:textId="593D235B" w:rsidR="00D35AD6" w:rsidRDefault="0061250B" w:rsidP="00D35A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Karar</w:t>
            </w:r>
          </w:p>
          <w:p w14:paraId="12E4EC36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523" w:type="dxa"/>
          </w:tcPr>
          <w:p w14:paraId="6D3ACEC3" w14:textId="77777777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1.</w:t>
            </w:r>
          </w:p>
          <w:p w14:paraId="73468465" w14:textId="197C7471" w:rsidR="00D35AD6" w:rsidRDefault="00D35AD6" w:rsidP="00C5555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2.</w:t>
            </w:r>
          </w:p>
        </w:tc>
      </w:tr>
    </w:tbl>
    <w:p w14:paraId="5490264C" w14:textId="391A13EB" w:rsidR="00D35AD6" w:rsidRDefault="00D35AD6" w:rsidP="00C5555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</w:p>
    <w:p w14:paraId="387ADDD6" w14:textId="5C9D2ECF" w:rsidR="00D35AD6" w:rsidRDefault="00D35AD6" w:rsidP="00C5555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</w:p>
    <w:p w14:paraId="1519B3C3" w14:textId="1611FD49" w:rsidR="00D35AD6" w:rsidRDefault="00D35AD6" w:rsidP="00C5555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</w:p>
    <w:p w14:paraId="1FA15E59" w14:textId="568BE0D3" w:rsidR="00585718" w:rsidRDefault="00585718" w:rsidP="00585718">
      <w:pPr>
        <w:pStyle w:val="ListeParagraf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4F3CED52" w14:textId="6F69477D" w:rsidR="00D35AD6" w:rsidRDefault="00D35AD6" w:rsidP="00585718">
      <w:pPr>
        <w:pStyle w:val="ListeParagraf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130FAEE8" w14:textId="3E039D5A" w:rsidR="00585718" w:rsidRPr="00A64ED6" w:rsidRDefault="00D10A8A" w:rsidP="00A64ED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10A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                     </w:t>
      </w:r>
      <w:r w:rsidR="00A64E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                         </w:t>
      </w:r>
    </w:p>
    <w:sectPr w:rsidR="00585718" w:rsidRPr="00A64ED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3BFD8" w14:textId="77777777" w:rsidR="00345778" w:rsidRDefault="00345778" w:rsidP="00731CEF">
      <w:pPr>
        <w:spacing w:after="0" w:line="240" w:lineRule="auto"/>
      </w:pPr>
      <w:r>
        <w:separator/>
      </w:r>
    </w:p>
  </w:endnote>
  <w:endnote w:type="continuationSeparator" w:id="0">
    <w:p w14:paraId="22EEE3B7" w14:textId="77777777" w:rsidR="00345778" w:rsidRDefault="00345778" w:rsidP="0073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B0C05" w14:textId="77777777" w:rsidR="00345778" w:rsidRDefault="00345778" w:rsidP="00731CEF">
      <w:pPr>
        <w:spacing w:after="0" w:line="240" w:lineRule="auto"/>
      </w:pPr>
      <w:r>
        <w:separator/>
      </w:r>
    </w:p>
  </w:footnote>
  <w:footnote w:type="continuationSeparator" w:id="0">
    <w:p w14:paraId="554E5C02" w14:textId="77777777" w:rsidR="00345778" w:rsidRDefault="00345778" w:rsidP="0073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B97A9" w14:textId="4D5033D8" w:rsidR="00D35AD6" w:rsidRPr="00350B91" w:rsidRDefault="0003749F" w:rsidP="00D35AD6">
    <w:pPr>
      <w:pStyle w:val="stBilgi"/>
      <w:rPr>
        <w:rFonts w:ascii="Times New Roman" w:hAnsi="Times New Roman" w:cs="Times New Roman"/>
        <w:b/>
      </w:rPr>
    </w:pPr>
    <w:r w:rsidRPr="00350B91">
      <w:rPr>
        <w:rFonts w:ascii="Times New Roman" w:hAnsi="Times New Roman" w:cs="Times New Roman"/>
        <w:b/>
      </w:rPr>
      <w:t xml:space="preserve">FORM NO: </w:t>
    </w:r>
    <w:r w:rsidR="00AF3D87">
      <w:rPr>
        <w:rFonts w:ascii="Times New Roman" w:hAnsi="Times New Roman" w:cs="Times New Roman"/>
        <w:b/>
      </w:rPr>
      <w:t>25</w:t>
    </w:r>
    <w:r w:rsidR="00667C4E">
      <w:rPr>
        <w:rFonts w:ascii="Times New Roman" w:hAnsi="Times New Roman" w:cs="Times New Roman"/>
        <w:b/>
      </w:rPr>
      <w:t xml:space="preserve"> </w:t>
    </w:r>
    <w:r w:rsidRPr="00350B91">
      <w:rPr>
        <w:rFonts w:ascii="Times New Roman" w:hAnsi="Times New Roman" w:cs="Times New Roman"/>
        <w:b/>
      </w:rPr>
      <w:t>K</w:t>
    </w:r>
    <w:r w:rsidR="0061250B" w:rsidRPr="00350B91">
      <w:rPr>
        <w:rFonts w:ascii="Times New Roman" w:hAnsi="Times New Roman" w:cs="Times New Roman"/>
        <w:b/>
      </w:rPr>
      <w:t xml:space="preserve">omisyon </w:t>
    </w:r>
    <w:r w:rsidR="0061250B" w:rsidRPr="00350B91">
      <w:rPr>
        <w:rFonts w:ascii="Times New Roman" w:hAnsi="Times New Roman" w:cs="Times New Roman"/>
        <w:b/>
        <w:bCs/>
      </w:rPr>
      <w:t>Toplantı Gündemi Ve Karar Tutanak Formu</w:t>
    </w:r>
  </w:p>
  <w:p w14:paraId="659D0424" w14:textId="77777777" w:rsidR="00D35AD6" w:rsidRDefault="00D35A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B2E"/>
    <w:multiLevelType w:val="multilevel"/>
    <w:tmpl w:val="F150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D201A"/>
    <w:multiLevelType w:val="hybridMultilevel"/>
    <w:tmpl w:val="6C847100"/>
    <w:lvl w:ilvl="0" w:tplc="041F000F">
      <w:start w:val="1"/>
      <w:numFmt w:val="decimal"/>
      <w:lvlText w:val="%1."/>
      <w:lvlJc w:val="left"/>
      <w:pPr>
        <w:ind w:left="1020" w:hanging="360"/>
      </w:pPr>
    </w:lvl>
    <w:lvl w:ilvl="1" w:tplc="041F0019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50A51BF"/>
    <w:multiLevelType w:val="hybridMultilevel"/>
    <w:tmpl w:val="84FC4B8C"/>
    <w:lvl w:ilvl="0" w:tplc="041F000F">
      <w:start w:val="1"/>
      <w:numFmt w:val="decimal"/>
      <w:lvlText w:val="%1."/>
      <w:lvlJc w:val="left"/>
      <w:pPr>
        <w:ind w:left="1740" w:hanging="360"/>
      </w:pPr>
    </w:lvl>
    <w:lvl w:ilvl="1" w:tplc="041F0019" w:tentative="1">
      <w:start w:val="1"/>
      <w:numFmt w:val="lowerLetter"/>
      <w:lvlText w:val="%2."/>
      <w:lvlJc w:val="left"/>
      <w:pPr>
        <w:ind w:left="2460" w:hanging="360"/>
      </w:pPr>
    </w:lvl>
    <w:lvl w:ilvl="2" w:tplc="041F001B" w:tentative="1">
      <w:start w:val="1"/>
      <w:numFmt w:val="lowerRoman"/>
      <w:lvlText w:val="%3."/>
      <w:lvlJc w:val="right"/>
      <w:pPr>
        <w:ind w:left="3180" w:hanging="180"/>
      </w:pPr>
    </w:lvl>
    <w:lvl w:ilvl="3" w:tplc="041F000F" w:tentative="1">
      <w:start w:val="1"/>
      <w:numFmt w:val="decimal"/>
      <w:lvlText w:val="%4."/>
      <w:lvlJc w:val="left"/>
      <w:pPr>
        <w:ind w:left="3900" w:hanging="360"/>
      </w:pPr>
    </w:lvl>
    <w:lvl w:ilvl="4" w:tplc="041F0019" w:tentative="1">
      <w:start w:val="1"/>
      <w:numFmt w:val="lowerLetter"/>
      <w:lvlText w:val="%5."/>
      <w:lvlJc w:val="left"/>
      <w:pPr>
        <w:ind w:left="4620" w:hanging="360"/>
      </w:pPr>
    </w:lvl>
    <w:lvl w:ilvl="5" w:tplc="041F001B" w:tentative="1">
      <w:start w:val="1"/>
      <w:numFmt w:val="lowerRoman"/>
      <w:lvlText w:val="%6."/>
      <w:lvlJc w:val="right"/>
      <w:pPr>
        <w:ind w:left="5340" w:hanging="180"/>
      </w:pPr>
    </w:lvl>
    <w:lvl w:ilvl="6" w:tplc="041F000F" w:tentative="1">
      <w:start w:val="1"/>
      <w:numFmt w:val="decimal"/>
      <w:lvlText w:val="%7."/>
      <w:lvlJc w:val="left"/>
      <w:pPr>
        <w:ind w:left="6060" w:hanging="360"/>
      </w:pPr>
    </w:lvl>
    <w:lvl w:ilvl="7" w:tplc="041F0019" w:tentative="1">
      <w:start w:val="1"/>
      <w:numFmt w:val="lowerLetter"/>
      <w:lvlText w:val="%8."/>
      <w:lvlJc w:val="left"/>
      <w:pPr>
        <w:ind w:left="6780" w:hanging="360"/>
      </w:pPr>
    </w:lvl>
    <w:lvl w:ilvl="8" w:tplc="041F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193F2CA1"/>
    <w:multiLevelType w:val="hybridMultilevel"/>
    <w:tmpl w:val="0B4A90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358E1"/>
    <w:multiLevelType w:val="multilevel"/>
    <w:tmpl w:val="E122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3489C"/>
    <w:multiLevelType w:val="multilevel"/>
    <w:tmpl w:val="A428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53991"/>
    <w:multiLevelType w:val="hybridMultilevel"/>
    <w:tmpl w:val="3B8260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81AED"/>
    <w:multiLevelType w:val="hybridMultilevel"/>
    <w:tmpl w:val="7640F24A"/>
    <w:lvl w:ilvl="0" w:tplc="041F000F">
      <w:start w:val="1"/>
      <w:numFmt w:val="decimal"/>
      <w:lvlText w:val="%1."/>
      <w:lvlJc w:val="left"/>
      <w:pPr>
        <w:ind w:left="1740" w:hanging="360"/>
      </w:pPr>
    </w:lvl>
    <w:lvl w:ilvl="1" w:tplc="041F0019" w:tentative="1">
      <w:start w:val="1"/>
      <w:numFmt w:val="lowerLetter"/>
      <w:lvlText w:val="%2."/>
      <w:lvlJc w:val="left"/>
      <w:pPr>
        <w:ind w:left="2460" w:hanging="360"/>
      </w:pPr>
    </w:lvl>
    <w:lvl w:ilvl="2" w:tplc="041F001B" w:tentative="1">
      <w:start w:val="1"/>
      <w:numFmt w:val="lowerRoman"/>
      <w:lvlText w:val="%3."/>
      <w:lvlJc w:val="right"/>
      <w:pPr>
        <w:ind w:left="3180" w:hanging="180"/>
      </w:pPr>
    </w:lvl>
    <w:lvl w:ilvl="3" w:tplc="041F000F" w:tentative="1">
      <w:start w:val="1"/>
      <w:numFmt w:val="decimal"/>
      <w:lvlText w:val="%4."/>
      <w:lvlJc w:val="left"/>
      <w:pPr>
        <w:ind w:left="3900" w:hanging="360"/>
      </w:pPr>
    </w:lvl>
    <w:lvl w:ilvl="4" w:tplc="041F0019" w:tentative="1">
      <w:start w:val="1"/>
      <w:numFmt w:val="lowerLetter"/>
      <w:lvlText w:val="%5."/>
      <w:lvlJc w:val="left"/>
      <w:pPr>
        <w:ind w:left="4620" w:hanging="360"/>
      </w:pPr>
    </w:lvl>
    <w:lvl w:ilvl="5" w:tplc="041F001B" w:tentative="1">
      <w:start w:val="1"/>
      <w:numFmt w:val="lowerRoman"/>
      <w:lvlText w:val="%6."/>
      <w:lvlJc w:val="right"/>
      <w:pPr>
        <w:ind w:left="5340" w:hanging="180"/>
      </w:pPr>
    </w:lvl>
    <w:lvl w:ilvl="6" w:tplc="041F000F" w:tentative="1">
      <w:start w:val="1"/>
      <w:numFmt w:val="decimal"/>
      <w:lvlText w:val="%7."/>
      <w:lvlJc w:val="left"/>
      <w:pPr>
        <w:ind w:left="6060" w:hanging="360"/>
      </w:pPr>
    </w:lvl>
    <w:lvl w:ilvl="7" w:tplc="041F0019" w:tentative="1">
      <w:start w:val="1"/>
      <w:numFmt w:val="lowerLetter"/>
      <w:lvlText w:val="%8."/>
      <w:lvlJc w:val="left"/>
      <w:pPr>
        <w:ind w:left="6780" w:hanging="360"/>
      </w:pPr>
    </w:lvl>
    <w:lvl w:ilvl="8" w:tplc="041F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" w15:restartNumberingAfterBreak="0">
    <w:nsid w:val="5A147A0F"/>
    <w:multiLevelType w:val="hybridMultilevel"/>
    <w:tmpl w:val="DF06A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36FA5"/>
    <w:multiLevelType w:val="hybridMultilevel"/>
    <w:tmpl w:val="A0F099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F5ACA"/>
    <w:multiLevelType w:val="multilevel"/>
    <w:tmpl w:val="CA70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88" w:hanging="408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3F"/>
    <w:rsid w:val="00017FE9"/>
    <w:rsid w:val="000275DB"/>
    <w:rsid w:val="0003749F"/>
    <w:rsid w:val="000C386C"/>
    <w:rsid w:val="00100D4B"/>
    <w:rsid w:val="001071D9"/>
    <w:rsid w:val="001262A9"/>
    <w:rsid w:val="00160D43"/>
    <w:rsid w:val="001A006F"/>
    <w:rsid w:val="001C39C0"/>
    <w:rsid w:val="00276103"/>
    <w:rsid w:val="002B4320"/>
    <w:rsid w:val="002C0BD7"/>
    <w:rsid w:val="002E7EB3"/>
    <w:rsid w:val="002F5812"/>
    <w:rsid w:val="003008F8"/>
    <w:rsid w:val="00335915"/>
    <w:rsid w:val="00345778"/>
    <w:rsid w:val="00350B91"/>
    <w:rsid w:val="00357819"/>
    <w:rsid w:val="003A3615"/>
    <w:rsid w:val="003D60F3"/>
    <w:rsid w:val="004412CC"/>
    <w:rsid w:val="004A1DAC"/>
    <w:rsid w:val="004A3AB9"/>
    <w:rsid w:val="004D172A"/>
    <w:rsid w:val="00525A55"/>
    <w:rsid w:val="00554FFC"/>
    <w:rsid w:val="005557B2"/>
    <w:rsid w:val="00585718"/>
    <w:rsid w:val="00590424"/>
    <w:rsid w:val="0059256E"/>
    <w:rsid w:val="005A67AE"/>
    <w:rsid w:val="005C5BC3"/>
    <w:rsid w:val="005D3C33"/>
    <w:rsid w:val="0061250B"/>
    <w:rsid w:val="00612C83"/>
    <w:rsid w:val="006432C4"/>
    <w:rsid w:val="00653AE0"/>
    <w:rsid w:val="00667C4E"/>
    <w:rsid w:val="006F205B"/>
    <w:rsid w:val="00711638"/>
    <w:rsid w:val="00724156"/>
    <w:rsid w:val="00727C7C"/>
    <w:rsid w:val="00731CEF"/>
    <w:rsid w:val="007344EB"/>
    <w:rsid w:val="00741D30"/>
    <w:rsid w:val="007555D9"/>
    <w:rsid w:val="007702F5"/>
    <w:rsid w:val="00770547"/>
    <w:rsid w:val="007A7C24"/>
    <w:rsid w:val="007E0C90"/>
    <w:rsid w:val="007E681D"/>
    <w:rsid w:val="008105D3"/>
    <w:rsid w:val="008A1FF8"/>
    <w:rsid w:val="008C5546"/>
    <w:rsid w:val="008F7C72"/>
    <w:rsid w:val="00944AB2"/>
    <w:rsid w:val="00953E2B"/>
    <w:rsid w:val="00966B54"/>
    <w:rsid w:val="0097283F"/>
    <w:rsid w:val="009D0584"/>
    <w:rsid w:val="009F2B7B"/>
    <w:rsid w:val="00A12262"/>
    <w:rsid w:val="00A1229C"/>
    <w:rsid w:val="00A176A0"/>
    <w:rsid w:val="00A5203F"/>
    <w:rsid w:val="00A64ED6"/>
    <w:rsid w:val="00A83AE2"/>
    <w:rsid w:val="00AA4F6B"/>
    <w:rsid w:val="00AE7201"/>
    <w:rsid w:val="00AF3D87"/>
    <w:rsid w:val="00B238A8"/>
    <w:rsid w:val="00B26EE4"/>
    <w:rsid w:val="00B500C7"/>
    <w:rsid w:val="00B96AF9"/>
    <w:rsid w:val="00C10643"/>
    <w:rsid w:val="00C2279F"/>
    <w:rsid w:val="00C233DE"/>
    <w:rsid w:val="00C33825"/>
    <w:rsid w:val="00C5555A"/>
    <w:rsid w:val="00C72F3D"/>
    <w:rsid w:val="00C74208"/>
    <w:rsid w:val="00C757EA"/>
    <w:rsid w:val="00CE663D"/>
    <w:rsid w:val="00D10A8A"/>
    <w:rsid w:val="00D12CCC"/>
    <w:rsid w:val="00D35AD6"/>
    <w:rsid w:val="00D40BBE"/>
    <w:rsid w:val="00D74FDD"/>
    <w:rsid w:val="00D76422"/>
    <w:rsid w:val="00D77C16"/>
    <w:rsid w:val="00DA0DFA"/>
    <w:rsid w:val="00DB60C4"/>
    <w:rsid w:val="00DC429B"/>
    <w:rsid w:val="00DD6975"/>
    <w:rsid w:val="00E02817"/>
    <w:rsid w:val="00EA18F2"/>
    <w:rsid w:val="00EF22DF"/>
    <w:rsid w:val="00F15EEC"/>
    <w:rsid w:val="00F70444"/>
    <w:rsid w:val="00F70C62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6BC8"/>
  <w15:chartTrackingRefBased/>
  <w15:docId w15:val="{7C57CF2F-92E7-46BB-A4C0-565453F1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320"/>
  </w:style>
  <w:style w:type="paragraph" w:styleId="Balk1">
    <w:name w:val="heading 1"/>
    <w:basedOn w:val="Normal"/>
    <w:next w:val="Normal"/>
    <w:link w:val="Balk1Char"/>
    <w:uiPriority w:val="9"/>
    <w:qFormat/>
    <w:rsid w:val="008C5546"/>
    <w:pPr>
      <w:keepNext/>
      <w:keepLines/>
      <w:spacing w:before="120" w:after="240" w:line="360" w:lineRule="auto"/>
      <w:ind w:firstLine="709"/>
      <w:jc w:val="both"/>
      <w:outlineLvl w:val="0"/>
    </w:pPr>
    <w:rPr>
      <w:rFonts w:ascii="Times New Roman" w:eastAsia="Times New Roman" w:hAnsi="Times New Roman"/>
      <w:b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8C5546"/>
    <w:rPr>
      <w:rFonts w:ascii="Times New Roman" w:eastAsia="Times New Roman" w:hAnsi="Times New Roman"/>
      <w:b/>
      <w:sz w:val="24"/>
      <w:szCs w:val="32"/>
    </w:rPr>
  </w:style>
  <w:style w:type="table" w:styleId="TabloKlavuzu">
    <w:name w:val="Table Grid"/>
    <w:basedOn w:val="NormalTablo"/>
    <w:uiPriority w:val="39"/>
    <w:rsid w:val="00A1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Üstbilgi"/>
    <w:basedOn w:val="Normal"/>
    <w:link w:val="stBilgiChar"/>
    <w:uiPriority w:val="99"/>
    <w:unhideWhenUsed/>
    <w:rsid w:val="00731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731CEF"/>
  </w:style>
  <w:style w:type="paragraph" w:styleId="AltBilgi">
    <w:name w:val="footer"/>
    <w:basedOn w:val="Normal"/>
    <w:link w:val="AltBilgiChar"/>
    <w:uiPriority w:val="99"/>
    <w:unhideWhenUsed/>
    <w:rsid w:val="00731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1CEF"/>
  </w:style>
  <w:style w:type="paragraph" w:styleId="ListeParagraf">
    <w:name w:val="List Paragraph"/>
    <w:basedOn w:val="Normal"/>
    <w:uiPriority w:val="34"/>
    <w:qFormat/>
    <w:rsid w:val="007555D9"/>
    <w:pPr>
      <w:ind w:left="720"/>
      <w:contextualSpacing/>
    </w:pPr>
  </w:style>
  <w:style w:type="paragraph" w:styleId="AralkYok">
    <w:name w:val="No Spacing"/>
    <w:uiPriority w:val="1"/>
    <w:qFormat/>
    <w:rsid w:val="003578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35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335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5ced19-af1e-48d6-8b59-a2995109dd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8B0B3DD6DE6842A9B1F968FCCFC5FD" ma:contentTypeVersion="15" ma:contentTypeDescription="Yeni belge oluşturun." ma:contentTypeScope="" ma:versionID="320734872424a7d0eb1bbdc9b825715f">
  <xsd:schema xmlns:xsd="http://www.w3.org/2001/XMLSchema" xmlns:xs="http://www.w3.org/2001/XMLSchema" xmlns:p="http://schemas.microsoft.com/office/2006/metadata/properties" xmlns:ns3="b85b042b-8d6e-41c8-ad1c-37c018d2390b" xmlns:ns4="935ced19-af1e-48d6-8b59-a2995109dd91" targetNamespace="http://schemas.microsoft.com/office/2006/metadata/properties" ma:root="true" ma:fieldsID="f05f5075b17aa792f9e91619c464dd93" ns3:_="" ns4:_="">
    <xsd:import namespace="b85b042b-8d6e-41c8-ad1c-37c018d2390b"/>
    <xsd:import namespace="935ced19-af1e-48d6-8b59-a2995109dd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042b-8d6e-41c8-ad1c-37c018d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ced19-af1e-48d6-8b59-a2995109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03913-9542-403A-8F72-B052C0FA71B2}">
  <ds:schemaRefs>
    <ds:schemaRef ds:uri="http://schemas.microsoft.com/office/2006/metadata/properties"/>
    <ds:schemaRef ds:uri="http://schemas.microsoft.com/office/infopath/2007/PartnerControls"/>
    <ds:schemaRef ds:uri="935ced19-af1e-48d6-8b59-a2995109dd91"/>
  </ds:schemaRefs>
</ds:datastoreItem>
</file>

<file path=customXml/itemProps2.xml><?xml version="1.0" encoding="utf-8"?>
<ds:datastoreItem xmlns:ds="http://schemas.openxmlformats.org/officeDocument/2006/customXml" ds:itemID="{F8D71C6B-D910-4D08-8BEE-67D947767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042b-8d6e-41c8-ad1c-37c018d2390b"/>
    <ds:schemaRef ds:uri="935ced19-af1e-48d6-8b59-a2995109d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3210E-5A73-4A01-8C6B-EFFCC6E84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Biryol Durmaz</dc:creator>
  <cp:keywords/>
  <dc:description/>
  <cp:lastModifiedBy>ADMİN</cp:lastModifiedBy>
  <cp:revision>2</cp:revision>
  <dcterms:created xsi:type="dcterms:W3CDTF">2025-04-24T10:52:00Z</dcterms:created>
  <dcterms:modified xsi:type="dcterms:W3CDTF">2025-04-24T10:52:00Z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0x010100C58B0B3DD6DE6842A9B1F968FCCFC5FD</vt:lpwstr>
  </property>
</Properties>
</file>